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AE" w:rsidRPr="00803B89" w:rsidRDefault="007723D7" w:rsidP="00F37EAE">
      <w:pPr>
        <w:jc w:val="center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t>Killer Instinct</w:t>
      </w:r>
      <w:r w:rsidR="00F37EAE" w:rsidRPr="00803B89">
        <w:rPr>
          <w:rFonts w:ascii="Verdana" w:hAnsi="Verdana"/>
          <w:b/>
          <w:lang w:val="en-US"/>
        </w:rPr>
        <w:t xml:space="preserve"> MSU-1 patch (</w:t>
      </w:r>
      <w:proofErr w:type="spellStart"/>
      <w:r w:rsidR="00F37EAE" w:rsidRPr="00803B89">
        <w:rPr>
          <w:rFonts w:ascii="Verdana" w:hAnsi="Verdana"/>
          <w:b/>
          <w:lang w:val="en-US"/>
        </w:rPr>
        <w:t>bsnes</w:t>
      </w:r>
      <w:proofErr w:type="spellEnd"/>
      <w:r w:rsidR="00F37EAE">
        <w:rPr>
          <w:rFonts w:ascii="Verdana" w:hAnsi="Verdana"/>
          <w:b/>
          <w:lang w:val="en-US"/>
        </w:rPr>
        <w:t xml:space="preserve">, </w:t>
      </w:r>
      <w:proofErr w:type="spellStart"/>
      <w:r w:rsidR="00F37EAE">
        <w:rPr>
          <w:rFonts w:ascii="Verdana" w:hAnsi="Verdana"/>
          <w:b/>
          <w:lang w:val="en-US"/>
        </w:rPr>
        <w:t>higan</w:t>
      </w:r>
      <w:proofErr w:type="spellEnd"/>
      <w:r w:rsidR="00F37EAE" w:rsidRPr="00803B89">
        <w:rPr>
          <w:rFonts w:ascii="Verdana" w:hAnsi="Verdana"/>
          <w:b/>
          <w:lang w:val="en-US"/>
        </w:rPr>
        <w:t xml:space="preserve"> and sd2snes support)</w:t>
      </w:r>
      <w:r w:rsidR="00AE61F4">
        <w:rPr>
          <w:rFonts w:ascii="Verdana" w:hAnsi="Verdana"/>
          <w:b/>
          <w:lang w:val="en-US"/>
        </w:rPr>
        <w:t xml:space="preserve"> for Non </w:t>
      </w:r>
      <w:proofErr w:type="spellStart"/>
      <w:r w:rsidR="00AE61F4">
        <w:rPr>
          <w:rFonts w:ascii="Verdana" w:hAnsi="Verdana"/>
          <w:b/>
          <w:lang w:val="en-US"/>
        </w:rPr>
        <w:t>Header</w:t>
      </w:r>
      <w:r w:rsidR="0002513D">
        <w:rPr>
          <w:rFonts w:ascii="Verdana" w:hAnsi="Verdana"/>
          <w:b/>
          <w:lang w:val="en-US"/>
        </w:rPr>
        <w:t>ed</w:t>
      </w:r>
      <w:proofErr w:type="spellEnd"/>
      <w:r w:rsidR="0002513D">
        <w:rPr>
          <w:rFonts w:ascii="Verdana" w:hAnsi="Verdana"/>
          <w:b/>
          <w:lang w:val="en-US"/>
        </w:rPr>
        <w:t xml:space="preserve"> rom</w:t>
      </w:r>
    </w:p>
    <w:p w:rsidR="00F37EAE" w:rsidRDefault="00F37EAE" w:rsidP="00F37EAE">
      <w:pPr>
        <w:rPr>
          <w:lang w:val="en-US"/>
        </w:rPr>
      </w:pPr>
    </w:p>
    <w:p w:rsidR="00F37EAE" w:rsidRDefault="00F37EAE" w:rsidP="00F37EAE">
      <w:pPr>
        <w:rPr>
          <w:lang w:val="en-US"/>
        </w:rPr>
      </w:pPr>
      <w:r>
        <w:rPr>
          <w:lang w:val="en-US"/>
        </w:rPr>
        <w:t xml:space="preserve">Patch created </w:t>
      </w:r>
      <w:r w:rsidR="007723D7">
        <w:rPr>
          <w:lang w:val="en-US"/>
        </w:rPr>
        <w:t xml:space="preserve">by </w:t>
      </w:r>
      <w:proofErr w:type="spellStart"/>
      <w:r w:rsidR="007723D7">
        <w:rPr>
          <w:lang w:val="en-US"/>
        </w:rPr>
        <w:t>gizaha</w:t>
      </w:r>
      <w:proofErr w:type="spellEnd"/>
    </w:p>
    <w:p w:rsidR="0077450C" w:rsidRDefault="0077450C" w:rsidP="00F37EAE">
      <w:pPr>
        <w:rPr>
          <w:lang w:val="en-US"/>
        </w:rPr>
      </w:pPr>
    </w:p>
    <w:p w:rsidR="0077450C" w:rsidRPr="0077450C" w:rsidRDefault="0077450C" w:rsidP="00F37EAE">
      <w:pPr>
        <w:rPr>
          <w:b/>
          <w:lang w:val="en-US"/>
        </w:rPr>
      </w:pPr>
      <w:r w:rsidRPr="0077450C">
        <w:rPr>
          <w:b/>
          <w:lang w:val="en-US"/>
        </w:rPr>
        <w:t>PCM tracks:</w:t>
      </w:r>
    </w:p>
    <w:p w:rsidR="0077450C" w:rsidRDefault="0077450C" w:rsidP="00F37EAE">
      <w:pPr>
        <w:rPr>
          <w:rStyle w:val="a4"/>
        </w:rPr>
      </w:pPr>
      <w:hyperlink r:id="rId6" w:tgtFrame="_blank" w:history="1">
        <w:r>
          <w:rPr>
            <w:rStyle w:val="-"/>
            <w:b/>
            <w:bCs/>
          </w:rPr>
          <w:t>https://1drv.ms/f/s!Ah8ksmUOX0QQiERhDlDHZ_wcVDnc</w:t>
        </w:r>
      </w:hyperlink>
    </w:p>
    <w:p w:rsidR="0077450C" w:rsidRPr="0077450C" w:rsidRDefault="0077450C" w:rsidP="00F37EAE">
      <w:pPr>
        <w:rPr>
          <w:rStyle w:val="a4"/>
        </w:rPr>
      </w:pPr>
      <w:bookmarkStart w:id="0" w:name="_GoBack"/>
      <w:r w:rsidRPr="0077450C">
        <w:rPr>
          <w:rStyle w:val="a4"/>
        </w:rPr>
        <w:t>Optional Patches:</w:t>
      </w:r>
    </w:p>
    <w:bookmarkEnd w:id="0"/>
    <w:p w:rsidR="0077450C" w:rsidRDefault="0077450C" w:rsidP="00F37EAE">
      <w:pPr>
        <w:rPr>
          <w:rStyle w:val="a4"/>
        </w:rPr>
      </w:pPr>
      <w:r>
        <w:rPr>
          <w:rStyle w:val="a4"/>
        </w:rPr>
        <w:fldChar w:fldCharType="begin"/>
      </w:r>
      <w:r>
        <w:rPr>
          <w:rStyle w:val="a4"/>
        </w:rPr>
        <w:instrText xml:space="preserve"> HYPERLINK "https://1drv.ms/f/s!Ah8ksmUOX0QQiHSDg2jevDlWo1yz" \t "_blank" </w:instrText>
      </w:r>
      <w:r>
        <w:rPr>
          <w:rStyle w:val="a4"/>
        </w:rPr>
        <w:fldChar w:fldCharType="separate"/>
      </w:r>
      <w:r>
        <w:rPr>
          <w:rStyle w:val="-"/>
          <w:b/>
          <w:bCs/>
        </w:rPr>
        <w:t>https://1drv.ms/f/s!Ah8ksmUOX0QQiHSDg2jevDlWo1yz</w:t>
      </w:r>
      <w:r>
        <w:rPr>
          <w:rStyle w:val="a4"/>
        </w:rPr>
        <w:fldChar w:fldCharType="end"/>
      </w:r>
    </w:p>
    <w:p w:rsidR="0077450C" w:rsidRPr="00D13035" w:rsidRDefault="0077450C" w:rsidP="00F37EAE">
      <w:pPr>
        <w:rPr>
          <w:lang w:val="en-US"/>
        </w:rPr>
      </w:pPr>
    </w:p>
    <w:p w:rsidR="00F37EAE" w:rsidRDefault="00F37EAE" w:rsidP="00F37EAE">
      <w:pPr>
        <w:tabs>
          <w:tab w:val="left" w:pos="7410"/>
        </w:tabs>
        <w:rPr>
          <w:lang w:val="en-US"/>
        </w:rPr>
      </w:pPr>
      <w:r>
        <w:rPr>
          <w:lang w:val="en-US"/>
        </w:rPr>
        <w:tab/>
      </w:r>
    </w:p>
    <w:p w:rsidR="004F172A" w:rsidRDefault="004F172A" w:rsidP="004F172A">
      <w:pPr>
        <w:rPr>
          <w:b/>
          <w:lang w:val="en-US"/>
        </w:rPr>
      </w:pPr>
      <w:r>
        <w:rPr>
          <w:lang w:val="en-US"/>
        </w:rPr>
        <w:t xml:space="preserve">This patch includes the possibility to hear cd-quality audio. </w:t>
      </w:r>
      <w:r w:rsidRPr="006175D3">
        <w:rPr>
          <w:b/>
          <w:lang w:val="en-US"/>
        </w:rPr>
        <w:t>Note</w:t>
      </w:r>
      <w:r>
        <w:rPr>
          <w:b/>
          <w:lang w:val="en-US"/>
        </w:rPr>
        <w:t xml:space="preserve">: </w:t>
      </w:r>
    </w:p>
    <w:p w:rsidR="004F172A" w:rsidRDefault="004F172A" w:rsidP="004F172A">
      <w:pPr>
        <w:rPr>
          <w:lang w:val="en-US"/>
        </w:rPr>
      </w:pPr>
      <w:r>
        <w:rPr>
          <w:lang w:val="en-US"/>
        </w:rPr>
        <w:t xml:space="preserve">The easiest emulator is snes9x 1.55: </w:t>
      </w:r>
      <w:hyperlink r:id="rId7" w:tgtFrame="_blank" w:history="1">
        <w:r w:rsidRPr="00FF25F1">
          <w:rPr>
            <w:rStyle w:val="-"/>
            <w:lang w:val="en-US"/>
          </w:rPr>
          <w:t>https://dl.qwertymodo.com/snes9x_msu.zip</w:t>
        </w:r>
      </w:hyperlink>
    </w:p>
    <w:p w:rsidR="004F172A" w:rsidRPr="00E5068A" w:rsidRDefault="004F172A" w:rsidP="004F172A">
      <w:r>
        <w:rPr>
          <w:lang w:val="en-US"/>
        </w:rPr>
        <w:t xml:space="preserve">Also you can play it with </w:t>
      </w:r>
      <w:proofErr w:type="spellStart"/>
      <w:r>
        <w:rPr>
          <w:lang w:val="en-US"/>
        </w:rPr>
        <w:t>bsnes</w:t>
      </w:r>
      <w:proofErr w:type="spellEnd"/>
      <w:r>
        <w:rPr>
          <w:lang w:val="en-US"/>
        </w:rPr>
        <w:t xml:space="preserve">+ 0.73: </w:t>
      </w:r>
      <w:hyperlink r:id="rId8" w:history="1">
        <w:r w:rsidR="00E5068A" w:rsidRPr="008E5235">
          <w:rPr>
            <w:rStyle w:val="-"/>
            <w:lang w:val="en-US"/>
          </w:rPr>
          <w:t>http://www.emucr.com/2018/01/bsnes-plus-git-20180117.html</w:t>
        </w:r>
      </w:hyperlink>
      <w:r w:rsidR="00E5068A">
        <w:t xml:space="preserve"> (</w:t>
      </w:r>
      <w:proofErr w:type="spellStart"/>
      <w:r w:rsidR="00E5068A">
        <w:t>no</w:t>
      </w:r>
      <w:proofErr w:type="spellEnd"/>
      <w:r w:rsidR="00E5068A">
        <w:t xml:space="preserve"> </w:t>
      </w:r>
      <w:proofErr w:type="spellStart"/>
      <w:r w:rsidR="00E5068A">
        <w:t>longer</w:t>
      </w:r>
      <w:proofErr w:type="spellEnd"/>
      <w:r w:rsidR="00E5068A">
        <w:t xml:space="preserve"> </w:t>
      </w:r>
      <w:proofErr w:type="spellStart"/>
      <w:r w:rsidR="00E5068A">
        <w:t>needs</w:t>
      </w:r>
      <w:proofErr w:type="spellEnd"/>
      <w:r w:rsidR="00E5068A">
        <w:t xml:space="preserve"> </w:t>
      </w:r>
      <w:proofErr w:type="gramStart"/>
      <w:r w:rsidR="00E5068A">
        <w:t>a</w:t>
      </w:r>
      <w:proofErr w:type="gramEnd"/>
      <w:r w:rsidR="00E5068A">
        <w:t xml:space="preserve"> </w:t>
      </w:r>
      <w:proofErr w:type="spellStart"/>
      <w:r w:rsidR="00E5068A">
        <w:t>xml</w:t>
      </w:r>
      <w:proofErr w:type="spellEnd"/>
      <w:r w:rsidR="00E5068A">
        <w:t>)</w:t>
      </w:r>
    </w:p>
    <w:p w:rsidR="004F172A" w:rsidRPr="00FF25F1" w:rsidRDefault="004F172A" w:rsidP="004F172A">
      <w:pPr>
        <w:rPr>
          <w:lang w:val="en-US"/>
        </w:rPr>
      </w:pPr>
      <w:r>
        <w:rPr>
          <w:lang w:val="en-US"/>
        </w:rPr>
        <w:t xml:space="preserve">Also </w:t>
      </w:r>
      <w:proofErr w:type="spellStart"/>
      <w:r>
        <w:rPr>
          <w:lang w:val="en-US"/>
        </w:rPr>
        <w:t>higan</w:t>
      </w:r>
      <w:proofErr w:type="spellEnd"/>
      <w:r>
        <w:rPr>
          <w:lang w:val="en-US"/>
        </w:rPr>
        <w:t xml:space="preserve"> is supported</w:t>
      </w:r>
    </w:p>
    <w:p w:rsidR="00F37EAE" w:rsidRDefault="00F37EAE" w:rsidP="00F37EAE">
      <w:pPr>
        <w:rPr>
          <w:lang w:val="en-US"/>
        </w:rPr>
      </w:pPr>
    </w:p>
    <w:p w:rsidR="00AE61F4" w:rsidRDefault="00F37EAE" w:rsidP="008D3D23">
      <w:pPr>
        <w:rPr>
          <w:b/>
          <w:lang w:val="en-US"/>
        </w:rPr>
      </w:pPr>
      <w:proofErr w:type="spellStart"/>
      <w:r w:rsidRPr="00BD371D">
        <w:rPr>
          <w:b/>
          <w:lang w:val="en-US"/>
        </w:rPr>
        <w:t>Imprtant</w:t>
      </w:r>
      <w:proofErr w:type="spellEnd"/>
      <w:r w:rsidRPr="00BD371D">
        <w:rPr>
          <w:b/>
          <w:lang w:val="en-US"/>
        </w:rPr>
        <w:t xml:space="preserve"> note</w:t>
      </w:r>
      <w:r w:rsidR="00AE61F4">
        <w:rPr>
          <w:b/>
          <w:lang w:val="en-US"/>
        </w:rPr>
        <w:t>s</w:t>
      </w:r>
      <w:r w:rsidRPr="00BD371D">
        <w:rPr>
          <w:b/>
          <w:lang w:val="en-US"/>
        </w:rPr>
        <w:t xml:space="preserve">: </w:t>
      </w:r>
    </w:p>
    <w:p w:rsidR="00AE61F4" w:rsidRPr="000D41D1" w:rsidRDefault="00AE61F4" w:rsidP="007723D7">
      <w:pPr>
        <w:rPr>
          <w:lang w:val="en-US"/>
        </w:rPr>
      </w:pPr>
      <w:r>
        <w:rPr>
          <w:b/>
          <w:lang w:val="en-US"/>
        </w:rPr>
        <w:t>- FOR NON-HEADER</w:t>
      </w:r>
      <w:r w:rsidR="000D41D1">
        <w:rPr>
          <w:b/>
          <w:lang w:val="en-US"/>
        </w:rPr>
        <w:t xml:space="preserve"> version</w:t>
      </w:r>
      <w:r w:rsidR="007723D7">
        <w:rPr>
          <w:b/>
          <w:lang w:val="en-US"/>
        </w:rPr>
        <w:t xml:space="preserve"> US version ONLY</w:t>
      </w:r>
      <w:r w:rsidR="003F473C">
        <w:rPr>
          <w:b/>
          <w:lang w:val="en-US"/>
        </w:rPr>
        <w:t xml:space="preserve"> </w:t>
      </w:r>
    </w:p>
    <w:p w:rsidR="00AE61F4" w:rsidRDefault="00AE61F4" w:rsidP="008D3D23">
      <w:pPr>
        <w:rPr>
          <w:b/>
          <w:lang w:val="en-US"/>
        </w:rPr>
      </w:pPr>
    </w:p>
    <w:p w:rsidR="00AE61F4" w:rsidRPr="00267EDF" w:rsidRDefault="00AE61F4" w:rsidP="00F37EAE">
      <w:pPr>
        <w:rPr>
          <w:lang w:val="en-US"/>
        </w:rPr>
      </w:pPr>
    </w:p>
    <w:p w:rsidR="00AE61F4" w:rsidRPr="00AE61F4" w:rsidRDefault="00AE61F4" w:rsidP="00F37EAE">
      <w:pPr>
        <w:rPr>
          <w:b/>
          <w:lang w:val="en-US"/>
        </w:rPr>
      </w:pPr>
      <w:r w:rsidRPr="00AE61F4">
        <w:rPr>
          <w:b/>
          <w:lang w:val="en-US"/>
        </w:rPr>
        <w:t>Prepara</w:t>
      </w:r>
      <w:r>
        <w:rPr>
          <w:b/>
          <w:lang w:val="en-US"/>
        </w:rPr>
        <w:t>t</w:t>
      </w:r>
      <w:r w:rsidRPr="00AE61F4">
        <w:rPr>
          <w:b/>
          <w:lang w:val="en-US"/>
        </w:rPr>
        <w:t>ion:</w:t>
      </w:r>
    </w:p>
    <w:p w:rsidR="00AA75D4" w:rsidRPr="0002513D" w:rsidRDefault="00AA75D4" w:rsidP="00F37EAE">
      <w:pPr>
        <w:rPr>
          <w:b/>
          <w:i/>
          <w:color w:val="FF0000"/>
          <w:u w:val="single"/>
          <w:lang w:val="en-US"/>
        </w:rPr>
      </w:pPr>
      <w:r w:rsidRPr="0002513D">
        <w:rPr>
          <w:b/>
          <w:i/>
          <w:color w:val="FF0000"/>
          <w:u w:val="single"/>
          <w:lang w:val="en-US"/>
        </w:rPr>
        <w:t>1.</w:t>
      </w:r>
    </w:p>
    <w:p w:rsidR="00CE09D0" w:rsidRDefault="00CE09D0" w:rsidP="00F37EAE">
      <w:pPr>
        <w:rPr>
          <w:lang w:val="en-US"/>
        </w:rPr>
      </w:pPr>
      <w:r>
        <w:rPr>
          <w:lang w:val="en-US"/>
        </w:rPr>
        <w:t xml:space="preserve">apply </w:t>
      </w:r>
      <w:proofErr w:type="spellStart"/>
      <w:r w:rsidR="007723D7">
        <w:rPr>
          <w:lang w:val="en-US"/>
        </w:rPr>
        <w:t>ki</w:t>
      </w:r>
      <w:proofErr w:type="spellEnd"/>
      <w:r w:rsidR="007723D7">
        <w:rPr>
          <w:lang w:val="en-US"/>
        </w:rPr>
        <w:t xml:space="preserve"> us 1.1 </w:t>
      </w:r>
      <w:proofErr w:type="spellStart"/>
      <w:r w:rsidR="007723D7">
        <w:rPr>
          <w:lang w:val="en-US"/>
        </w:rPr>
        <w:t>noheader</w:t>
      </w:r>
      <w:proofErr w:type="spellEnd"/>
      <w:r w:rsidR="007723D7">
        <w:rPr>
          <w:lang w:val="en-US"/>
        </w:rPr>
        <w:t xml:space="preserve"> </w:t>
      </w:r>
      <w:proofErr w:type="spellStart"/>
      <w:r w:rsidR="007723D7">
        <w:rPr>
          <w:lang w:val="en-US"/>
        </w:rPr>
        <w:t>patch</w:t>
      </w:r>
      <w:r>
        <w:rPr>
          <w:lang w:val="en-US"/>
        </w:rPr>
        <w:t>.ips</w:t>
      </w:r>
      <w:proofErr w:type="spellEnd"/>
      <w:r>
        <w:rPr>
          <w:lang w:val="en-US"/>
        </w:rPr>
        <w:t xml:space="preserve"> on your</w:t>
      </w:r>
      <w:r w:rsidR="004115C7">
        <w:rPr>
          <w:lang w:val="en-US"/>
        </w:rPr>
        <w:t xml:space="preserve"> Non-</w:t>
      </w:r>
      <w:proofErr w:type="spellStart"/>
      <w:r w:rsidR="004115C7">
        <w:rPr>
          <w:lang w:val="en-US"/>
        </w:rPr>
        <w:t>Headered</w:t>
      </w:r>
      <w:proofErr w:type="spellEnd"/>
      <w:r w:rsidR="004115C7">
        <w:rPr>
          <w:lang w:val="en-US"/>
        </w:rPr>
        <w:t xml:space="preserve"> </w:t>
      </w:r>
      <w:r w:rsidR="007723D7">
        <w:rPr>
          <w:lang w:val="en-US"/>
        </w:rPr>
        <w:t xml:space="preserve">US </w:t>
      </w:r>
      <w:r w:rsidR="004115C7">
        <w:rPr>
          <w:lang w:val="en-US"/>
        </w:rPr>
        <w:t>version of</w:t>
      </w:r>
      <w:r w:rsidR="000D41D1">
        <w:rPr>
          <w:lang w:val="en-US"/>
        </w:rPr>
        <w:t xml:space="preserve"> </w:t>
      </w:r>
      <w:r w:rsidR="007723D7">
        <w:rPr>
          <w:lang w:val="en-US"/>
        </w:rPr>
        <w:t>Killer Instinct</w:t>
      </w:r>
      <w:r>
        <w:rPr>
          <w:lang w:val="en-US"/>
        </w:rPr>
        <w:t xml:space="preserve"> rom</w:t>
      </w:r>
      <w:r w:rsidR="003F473C">
        <w:rPr>
          <w:lang w:val="en-US"/>
        </w:rPr>
        <w:t xml:space="preserve">. </w:t>
      </w:r>
      <w:r w:rsidR="000D41D1">
        <w:rPr>
          <w:lang w:val="en-US"/>
        </w:rPr>
        <w:t>U</w:t>
      </w:r>
      <w:r>
        <w:rPr>
          <w:lang w:val="en-US"/>
        </w:rPr>
        <w:t xml:space="preserve">sual name is </w:t>
      </w:r>
      <w:r w:rsidR="007723D7" w:rsidRPr="007723D7">
        <w:rPr>
          <w:lang w:val="en-US"/>
        </w:rPr>
        <w:t>Killer Instinct (USA).</w:t>
      </w:r>
      <w:proofErr w:type="spellStart"/>
      <w:r w:rsidR="007723D7" w:rsidRPr="007723D7">
        <w:rPr>
          <w:lang w:val="en-US"/>
        </w:rPr>
        <w:t>sfc</w:t>
      </w:r>
      <w:proofErr w:type="spellEnd"/>
      <w:r w:rsidR="007723D7">
        <w:rPr>
          <w:lang w:val="en-US"/>
        </w:rPr>
        <w:t xml:space="preserve"> .</w:t>
      </w:r>
    </w:p>
    <w:p w:rsidR="00AE61F4" w:rsidRPr="0002513D" w:rsidRDefault="00AA75D4" w:rsidP="00F37EAE">
      <w:pPr>
        <w:rPr>
          <w:b/>
          <w:i/>
          <w:color w:val="FF0000"/>
          <w:u w:val="single"/>
          <w:lang w:val="en-US"/>
        </w:rPr>
      </w:pPr>
      <w:r w:rsidRPr="0002513D">
        <w:rPr>
          <w:b/>
          <w:i/>
          <w:color w:val="FF0000"/>
          <w:u w:val="single"/>
          <w:lang w:val="en-US"/>
        </w:rPr>
        <w:t>2.</w:t>
      </w:r>
    </w:p>
    <w:p w:rsidR="00AE61F4" w:rsidRDefault="00AA75D4" w:rsidP="00F37EAE">
      <w:pPr>
        <w:rPr>
          <w:lang w:val="en-US"/>
        </w:rPr>
      </w:pPr>
      <w:r>
        <w:rPr>
          <w:lang w:val="en-US"/>
        </w:rPr>
        <w:t xml:space="preserve">Rename your rom into </w:t>
      </w:r>
      <w:proofErr w:type="spellStart"/>
      <w:r w:rsidR="007723D7">
        <w:rPr>
          <w:lang w:val="en-US"/>
        </w:rPr>
        <w:t>ki</w:t>
      </w:r>
      <w:r>
        <w:rPr>
          <w:lang w:val="en-US"/>
        </w:rPr>
        <w:t>.sfc</w:t>
      </w:r>
      <w:proofErr w:type="spellEnd"/>
      <w:r w:rsidR="000D41D1">
        <w:rPr>
          <w:lang w:val="en-US"/>
        </w:rPr>
        <w:t xml:space="preserve"> </w:t>
      </w:r>
    </w:p>
    <w:p w:rsidR="00AE61F4" w:rsidRPr="00AE61F4" w:rsidRDefault="00AE61F4" w:rsidP="00F37EAE">
      <w:pPr>
        <w:rPr>
          <w:lang w:val="en-US"/>
        </w:rPr>
      </w:pPr>
    </w:p>
    <w:p w:rsidR="00F37EAE" w:rsidRPr="00803B89" w:rsidRDefault="007723D7" w:rsidP="00F37EAE">
      <w:pPr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t>Snes9x 1.55 (</w:t>
      </w:r>
      <w:proofErr w:type="spellStart"/>
      <w:r>
        <w:rPr>
          <w:rFonts w:ascii="Verdana" w:hAnsi="Verdana"/>
          <w:b/>
          <w:lang w:val="en-US"/>
        </w:rPr>
        <w:t>ff</w:t>
      </w:r>
      <w:proofErr w:type="spellEnd"/>
      <w:r>
        <w:rPr>
          <w:rFonts w:ascii="Verdana" w:hAnsi="Verdana"/>
          <w:b/>
          <w:lang w:val="en-US"/>
        </w:rPr>
        <w:t xml:space="preserve">) </w:t>
      </w:r>
      <w:proofErr w:type="spellStart"/>
      <w:r w:rsidR="00F37EAE" w:rsidRPr="00803B89">
        <w:rPr>
          <w:rFonts w:ascii="Verdana" w:hAnsi="Verdana"/>
          <w:b/>
          <w:lang w:val="en-US"/>
        </w:rPr>
        <w:t>Bsnes</w:t>
      </w:r>
      <w:proofErr w:type="spellEnd"/>
      <w:r>
        <w:rPr>
          <w:rFonts w:ascii="Verdana" w:hAnsi="Verdana"/>
          <w:b/>
          <w:lang w:val="en-US"/>
        </w:rPr>
        <w:t xml:space="preserve"> and sd2snes</w:t>
      </w:r>
      <w:r w:rsidR="00F37EAE" w:rsidRPr="00803B89">
        <w:rPr>
          <w:rFonts w:ascii="Verdana" w:hAnsi="Verdana"/>
          <w:b/>
          <w:lang w:val="en-US"/>
        </w:rPr>
        <w:t xml:space="preserve"> tutorial: </w:t>
      </w:r>
    </w:p>
    <w:p w:rsidR="00F37EAE" w:rsidRDefault="00F37EAE" w:rsidP="00F37EAE">
      <w:pPr>
        <w:rPr>
          <w:lang w:val="en-US"/>
        </w:rPr>
      </w:pPr>
      <w:r>
        <w:rPr>
          <w:lang w:val="en-US"/>
        </w:rPr>
        <w:t>-make a new folder (</w:t>
      </w:r>
      <w:proofErr w:type="spellStart"/>
      <w:r w:rsidR="007723D7">
        <w:rPr>
          <w:lang w:val="en-US"/>
        </w:rPr>
        <w:t>ki</w:t>
      </w:r>
      <w:proofErr w:type="spellEnd"/>
      <w:r>
        <w:rPr>
          <w:lang w:val="en-US"/>
        </w:rPr>
        <w:t xml:space="preserve"> or whatever)</w:t>
      </w:r>
    </w:p>
    <w:p w:rsidR="00F37EAE" w:rsidRDefault="00F37EAE" w:rsidP="00F37EAE">
      <w:pPr>
        <w:rPr>
          <w:lang w:val="en-US"/>
        </w:rPr>
      </w:pPr>
      <w:r>
        <w:rPr>
          <w:lang w:val="en-US"/>
        </w:rPr>
        <w:t>- copy the</w:t>
      </w:r>
      <w:proofErr w:type="gramStart"/>
      <w:r>
        <w:rPr>
          <w:lang w:val="en-US"/>
        </w:rPr>
        <w:t>  patched</w:t>
      </w:r>
      <w:proofErr w:type="gramEnd"/>
      <w:r>
        <w:rPr>
          <w:lang w:val="en-US"/>
        </w:rPr>
        <w:t xml:space="preserve"> </w:t>
      </w:r>
      <w:proofErr w:type="spellStart"/>
      <w:r w:rsidR="007723D7">
        <w:rPr>
          <w:lang w:val="en-US"/>
        </w:rPr>
        <w:t>ki</w:t>
      </w:r>
      <w:r w:rsidR="00D27EDF">
        <w:rPr>
          <w:lang w:val="en-US"/>
        </w:rPr>
        <w:t>.sfc</w:t>
      </w:r>
      <w:proofErr w:type="spellEnd"/>
      <w:r w:rsidR="00D27EDF">
        <w:rPr>
          <w:lang w:val="en-US"/>
        </w:rPr>
        <w:t xml:space="preserve"> </w:t>
      </w:r>
      <w:r>
        <w:rPr>
          <w:lang w:val="en-US"/>
        </w:rPr>
        <w:t>into this folder</w:t>
      </w:r>
      <w:r w:rsidR="00267EDF">
        <w:rPr>
          <w:lang w:val="en-US"/>
        </w:rPr>
        <w:t xml:space="preserve"> (from preparation Step 1 and 2)</w:t>
      </w:r>
    </w:p>
    <w:p w:rsidR="00F37EAE" w:rsidRDefault="00C604C7" w:rsidP="00F37EAE">
      <w:pPr>
        <w:rPr>
          <w:lang w:val="en-US"/>
        </w:rPr>
      </w:pPr>
      <w:r>
        <w:rPr>
          <w:lang w:val="en-US"/>
        </w:rPr>
        <w:t xml:space="preserve">- </w:t>
      </w:r>
      <w:proofErr w:type="gramStart"/>
      <w:r>
        <w:rPr>
          <w:lang w:val="en-US"/>
        </w:rPr>
        <w:t>copy</w:t>
      </w:r>
      <w:proofErr w:type="gramEnd"/>
      <w:r>
        <w:rPr>
          <w:lang w:val="en-US"/>
        </w:rPr>
        <w:t xml:space="preserve"> </w:t>
      </w:r>
      <w:proofErr w:type="spellStart"/>
      <w:r w:rsidR="007723D7">
        <w:rPr>
          <w:lang w:val="en-US"/>
        </w:rPr>
        <w:t>ki</w:t>
      </w:r>
      <w:r w:rsidR="00F37EAE">
        <w:rPr>
          <w:lang w:val="en-US"/>
        </w:rPr>
        <w:t>.msu</w:t>
      </w:r>
      <w:proofErr w:type="spellEnd"/>
      <w:r w:rsidR="00F37EAE">
        <w:rPr>
          <w:lang w:val="en-US"/>
        </w:rPr>
        <w:t xml:space="preserve"> into this folder (part of the zip file)</w:t>
      </w:r>
    </w:p>
    <w:p w:rsidR="009F313C" w:rsidRDefault="00F37EAE" w:rsidP="00F37EAE">
      <w:pPr>
        <w:rPr>
          <w:lang w:val="en-US"/>
        </w:rPr>
      </w:pPr>
      <w:r>
        <w:rPr>
          <w:lang w:val="en-US"/>
        </w:rPr>
        <w:t xml:space="preserve">- </w:t>
      </w:r>
      <w:proofErr w:type="gramStart"/>
      <w:r w:rsidR="00094331">
        <w:rPr>
          <w:lang w:val="en-US"/>
        </w:rPr>
        <w:t>copy</w:t>
      </w:r>
      <w:proofErr w:type="gramEnd"/>
      <w:r w:rsidR="00AA75D4">
        <w:rPr>
          <w:lang w:val="en-US"/>
        </w:rPr>
        <w:t xml:space="preserve"> the</w:t>
      </w:r>
      <w:r w:rsidR="00FC1030">
        <w:rPr>
          <w:lang w:val="en-US"/>
        </w:rPr>
        <w:t xml:space="preserve"> PCM:s</w:t>
      </w:r>
      <w:r w:rsidR="00CE09D0">
        <w:rPr>
          <w:lang w:val="en-US"/>
        </w:rPr>
        <w:t xml:space="preserve"> into this folder (from extern cloud)</w:t>
      </w:r>
      <w:r w:rsidR="00C604C7">
        <w:rPr>
          <w:lang w:val="en-US"/>
        </w:rPr>
        <w:t xml:space="preserve"> </w:t>
      </w:r>
    </w:p>
    <w:p w:rsidR="003218D9" w:rsidRDefault="003218D9" w:rsidP="00F37EAE">
      <w:pPr>
        <w:rPr>
          <w:b/>
          <w:lang w:val="en-US"/>
        </w:rPr>
      </w:pPr>
    </w:p>
    <w:p w:rsidR="00AA75D4" w:rsidRDefault="00AA75D4" w:rsidP="00F37EAE">
      <w:pPr>
        <w:rPr>
          <w:rFonts w:ascii="Verdana" w:hAnsi="Verdana" w:cs="Tahoma"/>
          <w:b/>
          <w:lang w:val="en-US"/>
        </w:rPr>
      </w:pPr>
    </w:p>
    <w:p w:rsidR="00F37EAE" w:rsidRPr="00803B89" w:rsidRDefault="00F37EAE" w:rsidP="00F37EAE">
      <w:pPr>
        <w:rPr>
          <w:rFonts w:ascii="Verdana" w:hAnsi="Verdana" w:cs="Tahoma"/>
          <w:b/>
          <w:lang w:val="en-US"/>
        </w:rPr>
      </w:pPr>
      <w:proofErr w:type="spellStart"/>
      <w:r w:rsidRPr="00803B89">
        <w:rPr>
          <w:rFonts w:ascii="Verdana" w:hAnsi="Verdana" w:cs="Tahoma"/>
          <w:b/>
          <w:lang w:val="en-US"/>
        </w:rPr>
        <w:t>Higan</w:t>
      </w:r>
      <w:proofErr w:type="spellEnd"/>
      <w:r w:rsidRPr="00803B89">
        <w:rPr>
          <w:rFonts w:ascii="Verdana" w:hAnsi="Verdana" w:cs="Tahoma"/>
          <w:b/>
          <w:lang w:val="en-US"/>
        </w:rPr>
        <w:t>:</w:t>
      </w:r>
    </w:p>
    <w:p w:rsidR="00F37EAE" w:rsidRDefault="00AA75D4" w:rsidP="00F37EAE">
      <w:pPr>
        <w:rPr>
          <w:lang w:val="en-US"/>
        </w:rPr>
      </w:pPr>
      <w:r>
        <w:rPr>
          <w:lang w:val="en-US"/>
        </w:rPr>
        <w:t xml:space="preserve">- import your patched </w:t>
      </w:r>
      <w:proofErr w:type="spellStart"/>
      <w:r w:rsidR="007723D7">
        <w:rPr>
          <w:lang w:val="en-US"/>
        </w:rPr>
        <w:t>ki</w:t>
      </w:r>
      <w:r w:rsidR="00E61F6F">
        <w:rPr>
          <w:lang w:val="en-US"/>
        </w:rPr>
        <w:t>.sfc</w:t>
      </w:r>
      <w:proofErr w:type="spellEnd"/>
      <w:r w:rsidR="00E61F6F">
        <w:rPr>
          <w:lang w:val="en-US"/>
        </w:rPr>
        <w:t xml:space="preserve"> </w:t>
      </w:r>
      <w:r>
        <w:rPr>
          <w:lang w:val="en-US"/>
        </w:rPr>
        <w:t>rom (from Preparation Step 1</w:t>
      </w:r>
      <w:r w:rsidR="00F37EAE">
        <w:rPr>
          <w:lang w:val="en-US"/>
        </w:rPr>
        <w:t xml:space="preserve"> </w:t>
      </w:r>
      <w:r>
        <w:rPr>
          <w:lang w:val="en-US"/>
        </w:rPr>
        <w:t>and 2) i</w:t>
      </w:r>
      <w:r w:rsidR="00F37EAE">
        <w:rPr>
          <w:lang w:val="en-US"/>
        </w:rPr>
        <w:t xml:space="preserve">n </w:t>
      </w:r>
      <w:proofErr w:type="spellStart"/>
      <w:r w:rsidR="00F37EAE">
        <w:rPr>
          <w:lang w:val="en-US"/>
        </w:rPr>
        <w:t>higan</w:t>
      </w:r>
      <w:proofErr w:type="spellEnd"/>
    </w:p>
    <w:p w:rsidR="00F37EAE" w:rsidRPr="00695228" w:rsidRDefault="00F37EAE" w:rsidP="00F37EAE">
      <w:pPr>
        <w:rPr>
          <w:lang w:val="en-US"/>
        </w:rPr>
      </w:pPr>
      <w:r>
        <w:rPr>
          <w:lang w:val="en-US"/>
        </w:rPr>
        <w:t xml:space="preserve">- go into the </w:t>
      </w:r>
      <w:proofErr w:type="gramStart"/>
      <w:r>
        <w:rPr>
          <w:lang w:val="en-US"/>
        </w:rPr>
        <w:t xml:space="preserve">folder </w:t>
      </w:r>
      <w:r w:rsidRPr="00695228">
        <w:rPr>
          <w:rFonts w:ascii="Consolas" w:hAnsi="Consolas" w:cs="Consolas"/>
          <w:color w:val="333333"/>
          <w:sz w:val="23"/>
          <w:szCs w:val="23"/>
          <w:lang w:val="en-US"/>
        </w:rPr>
        <w:t xml:space="preserve"> %</w:t>
      </w:r>
      <w:proofErr w:type="gramEnd"/>
      <w:r w:rsidRPr="00695228">
        <w:rPr>
          <w:rFonts w:ascii="Consolas" w:hAnsi="Consolas" w:cs="Consolas"/>
          <w:color w:val="333333"/>
          <w:sz w:val="23"/>
          <w:szCs w:val="23"/>
          <w:lang w:val="en-US"/>
        </w:rPr>
        <w:t xml:space="preserve">USERPROFILE%\Emulation\Super </w:t>
      </w:r>
      <w:proofErr w:type="spellStart"/>
      <w:r w:rsidRPr="00695228">
        <w:rPr>
          <w:rFonts w:ascii="Consolas" w:hAnsi="Consolas" w:cs="Consolas"/>
          <w:color w:val="333333"/>
          <w:sz w:val="23"/>
          <w:szCs w:val="23"/>
          <w:lang w:val="en-US"/>
        </w:rPr>
        <w:t>Famicom</w:t>
      </w:r>
      <w:proofErr w:type="spellEnd"/>
      <w:r w:rsidRPr="00695228">
        <w:rPr>
          <w:rFonts w:ascii="Consolas" w:hAnsi="Consolas" w:cs="Consolas"/>
          <w:color w:val="333333"/>
          <w:sz w:val="23"/>
          <w:szCs w:val="23"/>
          <w:lang w:val="en-US"/>
        </w:rPr>
        <w:t>\</w:t>
      </w:r>
      <w:proofErr w:type="spellStart"/>
      <w:r w:rsidR="007723D7">
        <w:rPr>
          <w:rFonts w:ascii="Consolas" w:hAnsi="Consolas" w:cs="Consolas"/>
          <w:color w:val="333333"/>
          <w:sz w:val="23"/>
          <w:szCs w:val="23"/>
          <w:lang w:val="en-US"/>
        </w:rPr>
        <w:t>ki</w:t>
      </w:r>
      <w:r w:rsidR="00AA75D4">
        <w:rPr>
          <w:rFonts w:ascii="Consolas" w:hAnsi="Consolas" w:cs="Consolas"/>
          <w:color w:val="333333"/>
          <w:sz w:val="23"/>
          <w:szCs w:val="23"/>
          <w:lang w:val="en-US"/>
        </w:rPr>
        <w:t>.sfc</w:t>
      </w:r>
      <w:proofErr w:type="spellEnd"/>
      <w:r w:rsidRPr="00695228">
        <w:rPr>
          <w:rFonts w:ascii="Consolas" w:hAnsi="Consolas" w:cs="Consolas"/>
          <w:color w:val="333333"/>
          <w:sz w:val="23"/>
          <w:szCs w:val="23"/>
          <w:lang w:val="en-US"/>
        </w:rPr>
        <w:t xml:space="preserve"> </w:t>
      </w:r>
      <w:r w:rsidRPr="00695228">
        <w:rPr>
          <w:rFonts w:asciiTheme="minorHAnsi" w:hAnsiTheme="minorHAnsi" w:cs="Consolas"/>
          <w:lang w:val="en-US"/>
        </w:rPr>
        <w:t>in Windows Explorer</w:t>
      </w:r>
    </w:p>
    <w:p w:rsidR="003C1081" w:rsidRDefault="00F37EAE" w:rsidP="003C1081">
      <w:pPr>
        <w:ind w:left="284" w:hanging="284"/>
        <w:rPr>
          <w:rFonts w:ascii="Verdana" w:hAnsi="Verdana" w:cs="Tahoma"/>
          <w:sz w:val="20"/>
          <w:szCs w:val="20"/>
          <w:lang w:val="en-US"/>
        </w:rPr>
      </w:pPr>
      <w:r>
        <w:rPr>
          <w:lang w:val="en-US"/>
        </w:rPr>
        <w:t xml:space="preserve">- </w:t>
      </w:r>
      <w:r w:rsidR="003C1081" w:rsidRPr="003C0FC2">
        <w:rPr>
          <w:rFonts w:ascii="Verdana" w:hAnsi="Verdana"/>
          <w:sz w:val="20"/>
          <w:szCs w:val="20"/>
          <w:lang w:val="en-US"/>
        </w:rPr>
        <w:t>overwrite</w:t>
      </w:r>
      <w:r w:rsidR="003C1081">
        <w:rPr>
          <w:rFonts w:ascii="Verdana" w:hAnsi="Verdana"/>
          <w:sz w:val="20"/>
          <w:szCs w:val="20"/>
          <w:lang w:val="en-US"/>
        </w:rPr>
        <w:t xml:space="preserve"> </w:t>
      </w:r>
      <w:r w:rsidR="003C1081" w:rsidRPr="003C0FC2">
        <w:rPr>
          <w:rFonts w:ascii="Verdana" w:hAnsi="Verdana"/>
          <w:sz w:val="20"/>
          <w:szCs w:val="20"/>
          <w:lang w:val="en-US"/>
        </w:rPr>
        <w:t xml:space="preserve">the existing </w:t>
      </w:r>
      <w:proofErr w:type="spellStart"/>
      <w:r w:rsidR="003C1081" w:rsidRPr="003C0FC2">
        <w:rPr>
          <w:rFonts w:ascii="Verdana" w:hAnsi="Verdana"/>
          <w:sz w:val="20"/>
          <w:szCs w:val="20"/>
          <w:lang w:val="en-US"/>
        </w:rPr>
        <w:t>manifest.bml</w:t>
      </w:r>
      <w:proofErr w:type="spellEnd"/>
      <w:r w:rsidR="003C1081">
        <w:rPr>
          <w:rFonts w:ascii="Verdana" w:hAnsi="Verdana"/>
          <w:sz w:val="20"/>
          <w:szCs w:val="20"/>
          <w:lang w:val="en-US"/>
        </w:rPr>
        <w:t xml:space="preserve"> with (until </w:t>
      </w:r>
      <w:proofErr w:type="spellStart"/>
      <w:r w:rsidR="003C1081">
        <w:rPr>
          <w:rFonts w:ascii="Verdana" w:hAnsi="Verdana"/>
          <w:sz w:val="20"/>
          <w:szCs w:val="20"/>
          <w:lang w:val="en-US"/>
        </w:rPr>
        <w:t>higan</w:t>
      </w:r>
      <w:proofErr w:type="spellEnd"/>
      <w:r w:rsidR="003C1081">
        <w:rPr>
          <w:rFonts w:ascii="Verdana" w:hAnsi="Verdana"/>
          <w:sz w:val="20"/>
          <w:szCs w:val="20"/>
          <w:lang w:val="en-US"/>
        </w:rPr>
        <w:t xml:space="preserve"> v0.95) or just copy</w:t>
      </w:r>
      <w:r w:rsidR="003C1081" w:rsidRPr="003C0FC2">
        <w:rPr>
          <w:rFonts w:ascii="Verdana" w:hAnsi="Verdana"/>
          <w:sz w:val="20"/>
          <w:szCs w:val="20"/>
          <w:lang w:val="en-US"/>
        </w:rPr>
        <w:t xml:space="preserve"> </w:t>
      </w:r>
      <w:r w:rsidR="003C1081">
        <w:rPr>
          <w:rFonts w:ascii="Verdana" w:hAnsi="Verdana"/>
          <w:sz w:val="20"/>
          <w:szCs w:val="20"/>
          <w:lang w:val="en-US"/>
        </w:rPr>
        <w:t>(</w:t>
      </w:r>
      <w:proofErr w:type="spellStart"/>
      <w:r w:rsidR="003C1081">
        <w:rPr>
          <w:rFonts w:ascii="Verdana" w:hAnsi="Verdana"/>
          <w:sz w:val="20"/>
          <w:szCs w:val="20"/>
          <w:lang w:val="en-US"/>
        </w:rPr>
        <w:t>higan</w:t>
      </w:r>
      <w:proofErr w:type="spellEnd"/>
      <w:r w:rsidR="003C1081">
        <w:rPr>
          <w:rFonts w:ascii="Verdana" w:hAnsi="Verdana"/>
          <w:sz w:val="20"/>
          <w:szCs w:val="20"/>
          <w:lang w:val="en-US"/>
        </w:rPr>
        <w:t xml:space="preserve"> v0.96 and later) the </w:t>
      </w:r>
      <w:proofErr w:type="spellStart"/>
      <w:r w:rsidR="003C1081">
        <w:rPr>
          <w:rFonts w:ascii="Verdana" w:hAnsi="Verdana"/>
          <w:sz w:val="20"/>
          <w:szCs w:val="20"/>
          <w:lang w:val="en-US"/>
        </w:rPr>
        <w:t>manifest.bml</w:t>
      </w:r>
      <w:proofErr w:type="spellEnd"/>
      <w:r w:rsidR="003C1081" w:rsidRPr="003C0FC2">
        <w:rPr>
          <w:rFonts w:ascii="Verdana" w:hAnsi="Verdana"/>
          <w:sz w:val="20"/>
          <w:szCs w:val="20"/>
          <w:lang w:val="en-US"/>
        </w:rPr>
        <w:t xml:space="preserve"> from the </w:t>
      </w:r>
      <w:r w:rsidR="003C1081">
        <w:rPr>
          <w:rFonts w:ascii="Verdana" w:hAnsi="Verdana" w:cs="Tahoma"/>
          <w:sz w:val="20"/>
          <w:szCs w:val="20"/>
          <w:lang w:val="en-US"/>
        </w:rPr>
        <w:t>patch package into this folder</w:t>
      </w:r>
    </w:p>
    <w:p w:rsidR="00F37EAE" w:rsidRDefault="003C1081" w:rsidP="00F37EAE">
      <w:pPr>
        <w:rPr>
          <w:rFonts w:ascii="Verdana" w:hAnsi="Verdana" w:cs="Tahoma"/>
          <w:sz w:val="20"/>
          <w:szCs w:val="20"/>
          <w:lang w:val="en-US"/>
        </w:rPr>
      </w:pPr>
      <w:r>
        <w:rPr>
          <w:rFonts w:ascii="Verdana" w:hAnsi="Verdana" w:cs="Tahoma"/>
          <w:sz w:val="20"/>
          <w:szCs w:val="20"/>
          <w:lang w:val="en-US"/>
        </w:rPr>
        <w:t xml:space="preserve">- </w:t>
      </w:r>
      <w:proofErr w:type="gramStart"/>
      <w:r w:rsidR="00F37EAE">
        <w:rPr>
          <w:rFonts w:ascii="Verdana" w:hAnsi="Verdana" w:cs="Tahoma"/>
          <w:sz w:val="20"/>
          <w:szCs w:val="20"/>
          <w:lang w:val="en-US"/>
        </w:rPr>
        <w:t>also</w:t>
      </w:r>
      <w:proofErr w:type="gramEnd"/>
      <w:r w:rsidR="00F37EAE">
        <w:rPr>
          <w:rFonts w:ascii="Verdana" w:hAnsi="Verdana" w:cs="Tahoma"/>
          <w:sz w:val="20"/>
          <w:szCs w:val="20"/>
          <w:lang w:val="en-US"/>
        </w:rPr>
        <w:t xml:space="preserve"> copy </w:t>
      </w:r>
      <w:proofErr w:type="spellStart"/>
      <w:r w:rsidR="007723D7">
        <w:rPr>
          <w:lang w:val="en-US"/>
        </w:rPr>
        <w:t>ki</w:t>
      </w:r>
      <w:r w:rsidR="005C6FA7">
        <w:rPr>
          <w:lang w:val="en-US"/>
        </w:rPr>
        <w:t>.msu</w:t>
      </w:r>
      <w:proofErr w:type="spellEnd"/>
      <w:r w:rsidR="005C6FA7">
        <w:rPr>
          <w:lang w:val="en-US"/>
        </w:rPr>
        <w:t xml:space="preserve"> </w:t>
      </w:r>
      <w:r>
        <w:rPr>
          <w:rFonts w:ascii="Verdana" w:hAnsi="Verdana" w:cs="Tahoma"/>
          <w:sz w:val="20"/>
          <w:szCs w:val="20"/>
          <w:lang w:val="en-US"/>
        </w:rPr>
        <w:t xml:space="preserve">from the patch package </w:t>
      </w:r>
      <w:r w:rsidR="00F37EAE">
        <w:rPr>
          <w:rFonts w:ascii="Verdana" w:hAnsi="Verdana" w:cs="Tahoma"/>
          <w:sz w:val="20"/>
          <w:szCs w:val="20"/>
          <w:lang w:val="en-US"/>
        </w:rPr>
        <w:t>into this folder</w:t>
      </w:r>
    </w:p>
    <w:p w:rsidR="00F37EAE" w:rsidRPr="000328EF" w:rsidRDefault="00F37EAE" w:rsidP="00F37EAE">
      <w:pPr>
        <w:rPr>
          <w:lang w:val="en-US"/>
        </w:rPr>
      </w:pPr>
      <w:r>
        <w:rPr>
          <w:rFonts w:ascii="Verdana" w:hAnsi="Verdana" w:cs="Tahoma"/>
          <w:sz w:val="20"/>
          <w:szCs w:val="20"/>
          <w:lang w:val="en-US"/>
        </w:rPr>
        <w:t xml:space="preserve">- </w:t>
      </w:r>
      <w:proofErr w:type="gramStart"/>
      <w:r w:rsidR="00AA75D4">
        <w:rPr>
          <w:lang w:val="en-US"/>
        </w:rPr>
        <w:t>copy</w:t>
      </w:r>
      <w:proofErr w:type="gramEnd"/>
      <w:r w:rsidR="00AA75D4">
        <w:rPr>
          <w:lang w:val="en-US"/>
        </w:rPr>
        <w:t xml:space="preserve"> the PCM:s from the </w:t>
      </w:r>
      <w:r w:rsidR="00EA6802">
        <w:rPr>
          <w:lang w:val="en-US"/>
        </w:rPr>
        <w:t>extern cloud</w:t>
      </w:r>
      <w:r w:rsidR="00AA75D4">
        <w:rPr>
          <w:lang w:val="en-US"/>
        </w:rPr>
        <w:t xml:space="preserve"> into this folder</w:t>
      </w:r>
    </w:p>
    <w:p w:rsidR="00AC6660" w:rsidRPr="000328EF" w:rsidRDefault="00AC6660" w:rsidP="00AC6660">
      <w:pPr>
        <w:rPr>
          <w:lang w:val="en-US"/>
        </w:rPr>
      </w:pPr>
    </w:p>
    <w:p w:rsidR="00AC6660" w:rsidRPr="000328EF" w:rsidRDefault="00AC6660" w:rsidP="00F37EAE">
      <w:pPr>
        <w:rPr>
          <w:rFonts w:ascii="Verdana" w:hAnsi="Verdana" w:cs="Tahoma"/>
          <w:b/>
          <w:sz w:val="20"/>
          <w:szCs w:val="20"/>
          <w:lang w:val="en-US"/>
        </w:rPr>
      </w:pPr>
    </w:p>
    <w:p w:rsidR="007A441D" w:rsidRPr="00AD0369" w:rsidRDefault="007A441D">
      <w:pPr>
        <w:rPr>
          <w:lang w:val="en-US"/>
        </w:rPr>
      </w:pPr>
    </w:p>
    <w:sectPr w:rsidR="007A441D" w:rsidRPr="00AD0369" w:rsidSect="005D7C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03353"/>
    <w:multiLevelType w:val="multilevel"/>
    <w:tmpl w:val="8DCC7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E34"/>
    <w:rsid w:val="00001C76"/>
    <w:rsid w:val="00012539"/>
    <w:rsid w:val="000209B0"/>
    <w:rsid w:val="0002513D"/>
    <w:rsid w:val="00026450"/>
    <w:rsid w:val="00030C74"/>
    <w:rsid w:val="00041766"/>
    <w:rsid w:val="00047A99"/>
    <w:rsid w:val="00047CDF"/>
    <w:rsid w:val="000503C6"/>
    <w:rsid w:val="00065943"/>
    <w:rsid w:val="000725C3"/>
    <w:rsid w:val="000823D8"/>
    <w:rsid w:val="00093295"/>
    <w:rsid w:val="00094331"/>
    <w:rsid w:val="000947A9"/>
    <w:rsid w:val="000A52BD"/>
    <w:rsid w:val="000B1736"/>
    <w:rsid w:val="000B6D41"/>
    <w:rsid w:val="000C0D21"/>
    <w:rsid w:val="000C3225"/>
    <w:rsid w:val="000D41D1"/>
    <w:rsid w:val="000D682B"/>
    <w:rsid w:val="000E0032"/>
    <w:rsid w:val="000E1CEE"/>
    <w:rsid w:val="00111837"/>
    <w:rsid w:val="00111861"/>
    <w:rsid w:val="001137CC"/>
    <w:rsid w:val="00114B46"/>
    <w:rsid w:val="0012099A"/>
    <w:rsid w:val="0012443C"/>
    <w:rsid w:val="00124DD2"/>
    <w:rsid w:val="00126676"/>
    <w:rsid w:val="0013206A"/>
    <w:rsid w:val="00144EE6"/>
    <w:rsid w:val="00152BFF"/>
    <w:rsid w:val="0015456D"/>
    <w:rsid w:val="0016466F"/>
    <w:rsid w:val="00174161"/>
    <w:rsid w:val="00174A4C"/>
    <w:rsid w:val="001751A8"/>
    <w:rsid w:val="0017580E"/>
    <w:rsid w:val="001808DD"/>
    <w:rsid w:val="00180CBA"/>
    <w:rsid w:val="00183ECD"/>
    <w:rsid w:val="001873CA"/>
    <w:rsid w:val="0019686D"/>
    <w:rsid w:val="00197551"/>
    <w:rsid w:val="001A73BF"/>
    <w:rsid w:val="001A78CB"/>
    <w:rsid w:val="001B2254"/>
    <w:rsid w:val="001B771A"/>
    <w:rsid w:val="001C233C"/>
    <w:rsid w:val="001D1DA8"/>
    <w:rsid w:val="001D3723"/>
    <w:rsid w:val="001E50DD"/>
    <w:rsid w:val="002002E3"/>
    <w:rsid w:val="00201AF0"/>
    <w:rsid w:val="0021087C"/>
    <w:rsid w:val="00210EAF"/>
    <w:rsid w:val="0021490E"/>
    <w:rsid w:val="002216AE"/>
    <w:rsid w:val="002222E4"/>
    <w:rsid w:val="002223EF"/>
    <w:rsid w:val="00224619"/>
    <w:rsid w:val="00227DCC"/>
    <w:rsid w:val="00242443"/>
    <w:rsid w:val="002448CD"/>
    <w:rsid w:val="002478DD"/>
    <w:rsid w:val="00257592"/>
    <w:rsid w:val="002624A4"/>
    <w:rsid w:val="00267122"/>
    <w:rsid w:val="00267EDF"/>
    <w:rsid w:val="0028254C"/>
    <w:rsid w:val="0028283B"/>
    <w:rsid w:val="00286F9C"/>
    <w:rsid w:val="00292256"/>
    <w:rsid w:val="002977FB"/>
    <w:rsid w:val="00297A2B"/>
    <w:rsid w:val="002A788B"/>
    <w:rsid w:val="002B2401"/>
    <w:rsid w:val="002C2175"/>
    <w:rsid w:val="002C60C3"/>
    <w:rsid w:val="002C6BC8"/>
    <w:rsid w:val="002C7793"/>
    <w:rsid w:val="002D4045"/>
    <w:rsid w:val="002E657F"/>
    <w:rsid w:val="002F02E3"/>
    <w:rsid w:val="002F07BB"/>
    <w:rsid w:val="002F3139"/>
    <w:rsid w:val="002F45AC"/>
    <w:rsid w:val="002F5D6E"/>
    <w:rsid w:val="002F74F2"/>
    <w:rsid w:val="00307609"/>
    <w:rsid w:val="00307BE4"/>
    <w:rsid w:val="003111B3"/>
    <w:rsid w:val="00315224"/>
    <w:rsid w:val="00315FCE"/>
    <w:rsid w:val="003218D9"/>
    <w:rsid w:val="003332DC"/>
    <w:rsid w:val="0034590F"/>
    <w:rsid w:val="003531B7"/>
    <w:rsid w:val="00355D6C"/>
    <w:rsid w:val="00361FE1"/>
    <w:rsid w:val="00366FE8"/>
    <w:rsid w:val="0037092D"/>
    <w:rsid w:val="003725EA"/>
    <w:rsid w:val="00383B32"/>
    <w:rsid w:val="0039140B"/>
    <w:rsid w:val="003923ED"/>
    <w:rsid w:val="00393508"/>
    <w:rsid w:val="003A7401"/>
    <w:rsid w:val="003B3A2D"/>
    <w:rsid w:val="003B3CFE"/>
    <w:rsid w:val="003B44D9"/>
    <w:rsid w:val="003C1081"/>
    <w:rsid w:val="003F473C"/>
    <w:rsid w:val="003F4FAC"/>
    <w:rsid w:val="003F580A"/>
    <w:rsid w:val="004115C7"/>
    <w:rsid w:val="0041667B"/>
    <w:rsid w:val="004250E2"/>
    <w:rsid w:val="00426632"/>
    <w:rsid w:val="00432765"/>
    <w:rsid w:val="00440D70"/>
    <w:rsid w:val="00446383"/>
    <w:rsid w:val="004504A7"/>
    <w:rsid w:val="0045271C"/>
    <w:rsid w:val="00453ECC"/>
    <w:rsid w:val="00460C34"/>
    <w:rsid w:val="00470B46"/>
    <w:rsid w:val="00472289"/>
    <w:rsid w:val="004746B3"/>
    <w:rsid w:val="00475C51"/>
    <w:rsid w:val="004806A8"/>
    <w:rsid w:val="00486AA3"/>
    <w:rsid w:val="00497D77"/>
    <w:rsid w:val="004A2D73"/>
    <w:rsid w:val="004A38D4"/>
    <w:rsid w:val="004A427F"/>
    <w:rsid w:val="004B2EF8"/>
    <w:rsid w:val="004B543B"/>
    <w:rsid w:val="004C022C"/>
    <w:rsid w:val="004C38B7"/>
    <w:rsid w:val="004C4620"/>
    <w:rsid w:val="004C489B"/>
    <w:rsid w:val="004C7994"/>
    <w:rsid w:val="004D6DEB"/>
    <w:rsid w:val="004D7901"/>
    <w:rsid w:val="004E2171"/>
    <w:rsid w:val="004E4169"/>
    <w:rsid w:val="004F172A"/>
    <w:rsid w:val="0053494E"/>
    <w:rsid w:val="0055118D"/>
    <w:rsid w:val="00554C7A"/>
    <w:rsid w:val="005649EC"/>
    <w:rsid w:val="00567E91"/>
    <w:rsid w:val="0057302B"/>
    <w:rsid w:val="00576ABC"/>
    <w:rsid w:val="0058451A"/>
    <w:rsid w:val="00595376"/>
    <w:rsid w:val="005C51C3"/>
    <w:rsid w:val="005C66B1"/>
    <w:rsid w:val="005C6FA7"/>
    <w:rsid w:val="005C7441"/>
    <w:rsid w:val="005D0826"/>
    <w:rsid w:val="005D6313"/>
    <w:rsid w:val="005D7C95"/>
    <w:rsid w:val="005E05D8"/>
    <w:rsid w:val="005E122C"/>
    <w:rsid w:val="005F386D"/>
    <w:rsid w:val="005F5E09"/>
    <w:rsid w:val="00611A48"/>
    <w:rsid w:val="00622D72"/>
    <w:rsid w:val="00632A5F"/>
    <w:rsid w:val="00635575"/>
    <w:rsid w:val="006363D2"/>
    <w:rsid w:val="00641A4A"/>
    <w:rsid w:val="00644875"/>
    <w:rsid w:val="00651497"/>
    <w:rsid w:val="0066561A"/>
    <w:rsid w:val="00670259"/>
    <w:rsid w:val="0068317C"/>
    <w:rsid w:val="00683557"/>
    <w:rsid w:val="00683746"/>
    <w:rsid w:val="006840B7"/>
    <w:rsid w:val="00691493"/>
    <w:rsid w:val="006A6437"/>
    <w:rsid w:val="006A6B99"/>
    <w:rsid w:val="006B233A"/>
    <w:rsid w:val="006B71D3"/>
    <w:rsid w:val="006D0320"/>
    <w:rsid w:val="006E474C"/>
    <w:rsid w:val="00703D59"/>
    <w:rsid w:val="0071737B"/>
    <w:rsid w:val="00722CBC"/>
    <w:rsid w:val="007320BC"/>
    <w:rsid w:val="00737E25"/>
    <w:rsid w:val="00740FEE"/>
    <w:rsid w:val="00742A9D"/>
    <w:rsid w:val="00745E08"/>
    <w:rsid w:val="007571D4"/>
    <w:rsid w:val="007633DD"/>
    <w:rsid w:val="00764240"/>
    <w:rsid w:val="0076788D"/>
    <w:rsid w:val="007723D7"/>
    <w:rsid w:val="0077264C"/>
    <w:rsid w:val="0077450C"/>
    <w:rsid w:val="007754DE"/>
    <w:rsid w:val="0079193B"/>
    <w:rsid w:val="007A1D10"/>
    <w:rsid w:val="007A441D"/>
    <w:rsid w:val="007A6684"/>
    <w:rsid w:val="007B08A6"/>
    <w:rsid w:val="007C37BF"/>
    <w:rsid w:val="007C40A0"/>
    <w:rsid w:val="007C6E73"/>
    <w:rsid w:val="007C75AF"/>
    <w:rsid w:val="007D1608"/>
    <w:rsid w:val="007D2961"/>
    <w:rsid w:val="007E1BCF"/>
    <w:rsid w:val="007E6903"/>
    <w:rsid w:val="007F13B8"/>
    <w:rsid w:val="007F24F4"/>
    <w:rsid w:val="008037CD"/>
    <w:rsid w:val="00805D12"/>
    <w:rsid w:val="008203E2"/>
    <w:rsid w:val="0082461E"/>
    <w:rsid w:val="008358EB"/>
    <w:rsid w:val="0084007B"/>
    <w:rsid w:val="00843284"/>
    <w:rsid w:val="0084620D"/>
    <w:rsid w:val="0085043E"/>
    <w:rsid w:val="00857618"/>
    <w:rsid w:val="00857B7A"/>
    <w:rsid w:val="00860217"/>
    <w:rsid w:val="008621E6"/>
    <w:rsid w:val="008647C9"/>
    <w:rsid w:val="00866602"/>
    <w:rsid w:val="00871A63"/>
    <w:rsid w:val="0087741B"/>
    <w:rsid w:val="00890E1E"/>
    <w:rsid w:val="0089136C"/>
    <w:rsid w:val="008932C2"/>
    <w:rsid w:val="008A2780"/>
    <w:rsid w:val="008B684F"/>
    <w:rsid w:val="008C0426"/>
    <w:rsid w:val="008C44F6"/>
    <w:rsid w:val="008D0C28"/>
    <w:rsid w:val="008D3D23"/>
    <w:rsid w:val="008D745B"/>
    <w:rsid w:val="008D7F52"/>
    <w:rsid w:val="008E3EF1"/>
    <w:rsid w:val="008E490A"/>
    <w:rsid w:val="00900212"/>
    <w:rsid w:val="00903E5B"/>
    <w:rsid w:val="00905FCB"/>
    <w:rsid w:val="0092555E"/>
    <w:rsid w:val="009358CB"/>
    <w:rsid w:val="009411BE"/>
    <w:rsid w:val="00947A9A"/>
    <w:rsid w:val="00951A05"/>
    <w:rsid w:val="00956DEC"/>
    <w:rsid w:val="00960364"/>
    <w:rsid w:val="00976553"/>
    <w:rsid w:val="009816BD"/>
    <w:rsid w:val="009911B8"/>
    <w:rsid w:val="0099415D"/>
    <w:rsid w:val="009948FE"/>
    <w:rsid w:val="009B2580"/>
    <w:rsid w:val="009C50E9"/>
    <w:rsid w:val="009C60D6"/>
    <w:rsid w:val="009C6A44"/>
    <w:rsid w:val="009D6D56"/>
    <w:rsid w:val="009E142F"/>
    <w:rsid w:val="009E2B67"/>
    <w:rsid w:val="009F313C"/>
    <w:rsid w:val="009F7B29"/>
    <w:rsid w:val="00A03B25"/>
    <w:rsid w:val="00A06DB2"/>
    <w:rsid w:val="00A21564"/>
    <w:rsid w:val="00A2332F"/>
    <w:rsid w:val="00A35DD4"/>
    <w:rsid w:val="00A40A24"/>
    <w:rsid w:val="00A52A38"/>
    <w:rsid w:val="00A52E20"/>
    <w:rsid w:val="00A57922"/>
    <w:rsid w:val="00A62130"/>
    <w:rsid w:val="00A63EEB"/>
    <w:rsid w:val="00A67F57"/>
    <w:rsid w:val="00A827C5"/>
    <w:rsid w:val="00A92ADC"/>
    <w:rsid w:val="00AA3AA2"/>
    <w:rsid w:val="00AA3AE0"/>
    <w:rsid w:val="00AA75D4"/>
    <w:rsid w:val="00AB09CD"/>
    <w:rsid w:val="00AC18B1"/>
    <w:rsid w:val="00AC5D87"/>
    <w:rsid w:val="00AC62DD"/>
    <w:rsid w:val="00AC6660"/>
    <w:rsid w:val="00AD0369"/>
    <w:rsid w:val="00AD6B7E"/>
    <w:rsid w:val="00AE5240"/>
    <w:rsid w:val="00AE61F4"/>
    <w:rsid w:val="00AF0678"/>
    <w:rsid w:val="00AF447A"/>
    <w:rsid w:val="00AF5B6C"/>
    <w:rsid w:val="00B0251B"/>
    <w:rsid w:val="00B02ADB"/>
    <w:rsid w:val="00B057BD"/>
    <w:rsid w:val="00B061CD"/>
    <w:rsid w:val="00B06BE2"/>
    <w:rsid w:val="00B073F1"/>
    <w:rsid w:val="00B16690"/>
    <w:rsid w:val="00B17FAA"/>
    <w:rsid w:val="00B2492F"/>
    <w:rsid w:val="00B444FA"/>
    <w:rsid w:val="00B5402B"/>
    <w:rsid w:val="00B61F1B"/>
    <w:rsid w:val="00B71FBC"/>
    <w:rsid w:val="00B74744"/>
    <w:rsid w:val="00B748B3"/>
    <w:rsid w:val="00B90ADB"/>
    <w:rsid w:val="00B95B02"/>
    <w:rsid w:val="00BA26C0"/>
    <w:rsid w:val="00BB2A91"/>
    <w:rsid w:val="00BB67B7"/>
    <w:rsid w:val="00BC25A1"/>
    <w:rsid w:val="00BC6841"/>
    <w:rsid w:val="00BD11DE"/>
    <w:rsid w:val="00BD121C"/>
    <w:rsid w:val="00BD1E62"/>
    <w:rsid w:val="00BE04A3"/>
    <w:rsid w:val="00BE0F50"/>
    <w:rsid w:val="00BE1CAC"/>
    <w:rsid w:val="00BE60C0"/>
    <w:rsid w:val="00C00037"/>
    <w:rsid w:val="00C0334A"/>
    <w:rsid w:val="00C07A9D"/>
    <w:rsid w:val="00C07E4B"/>
    <w:rsid w:val="00C13099"/>
    <w:rsid w:val="00C17135"/>
    <w:rsid w:val="00C33D1B"/>
    <w:rsid w:val="00C40005"/>
    <w:rsid w:val="00C47813"/>
    <w:rsid w:val="00C50D27"/>
    <w:rsid w:val="00C53857"/>
    <w:rsid w:val="00C604C7"/>
    <w:rsid w:val="00C66514"/>
    <w:rsid w:val="00C70D4B"/>
    <w:rsid w:val="00C7142E"/>
    <w:rsid w:val="00C71F0C"/>
    <w:rsid w:val="00C738E7"/>
    <w:rsid w:val="00C85146"/>
    <w:rsid w:val="00C8797F"/>
    <w:rsid w:val="00C95514"/>
    <w:rsid w:val="00C95A0E"/>
    <w:rsid w:val="00CA008B"/>
    <w:rsid w:val="00CA1881"/>
    <w:rsid w:val="00CA218C"/>
    <w:rsid w:val="00CA427B"/>
    <w:rsid w:val="00CA6816"/>
    <w:rsid w:val="00CB5414"/>
    <w:rsid w:val="00CC411C"/>
    <w:rsid w:val="00CE09D0"/>
    <w:rsid w:val="00CE1414"/>
    <w:rsid w:val="00CE27AC"/>
    <w:rsid w:val="00CF1208"/>
    <w:rsid w:val="00CF77A6"/>
    <w:rsid w:val="00D03593"/>
    <w:rsid w:val="00D160EF"/>
    <w:rsid w:val="00D1651C"/>
    <w:rsid w:val="00D21203"/>
    <w:rsid w:val="00D26DB8"/>
    <w:rsid w:val="00D27EDF"/>
    <w:rsid w:val="00D313B8"/>
    <w:rsid w:val="00D47532"/>
    <w:rsid w:val="00D54099"/>
    <w:rsid w:val="00D5587A"/>
    <w:rsid w:val="00D60A38"/>
    <w:rsid w:val="00D64334"/>
    <w:rsid w:val="00D713D4"/>
    <w:rsid w:val="00D81742"/>
    <w:rsid w:val="00D8753A"/>
    <w:rsid w:val="00D96392"/>
    <w:rsid w:val="00DB15A4"/>
    <w:rsid w:val="00DC09CB"/>
    <w:rsid w:val="00DC2E34"/>
    <w:rsid w:val="00DE2343"/>
    <w:rsid w:val="00DE2FAE"/>
    <w:rsid w:val="00DE52EB"/>
    <w:rsid w:val="00DF3186"/>
    <w:rsid w:val="00E12950"/>
    <w:rsid w:val="00E14470"/>
    <w:rsid w:val="00E2542C"/>
    <w:rsid w:val="00E3220F"/>
    <w:rsid w:val="00E33B86"/>
    <w:rsid w:val="00E406E7"/>
    <w:rsid w:val="00E44FEA"/>
    <w:rsid w:val="00E45957"/>
    <w:rsid w:val="00E5068A"/>
    <w:rsid w:val="00E55927"/>
    <w:rsid w:val="00E60F02"/>
    <w:rsid w:val="00E61F6F"/>
    <w:rsid w:val="00E64353"/>
    <w:rsid w:val="00E64BA7"/>
    <w:rsid w:val="00E64F2A"/>
    <w:rsid w:val="00E65CAE"/>
    <w:rsid w:val="00E72CBA"/>
    <w:rsid w:val="00E809BA"/>
    <w:rsid w:val="00E8138F"/>
    <w:rsid w:val="00E90937"/>
    <w:rsid w:val="00E9140D"/>
    <w:rsid w:val="00E948C1"/>
    <w:rsid w:val="00E95FAA"/>
    <w:rsid w:val="00EA6802"/>
    <w:rsid w:val="00EB13D8"/>
    <w:rsid w:val="00EB3DE4"/>
    <w:rsid w:val="00EB4FD5"/>
    <w:rsid w:val="00EB5498"/>
    <w:rsid w:val="00EB693B"/>
    <w:rsid w:val="00EC1D3A"/>
    <w:rsid w:val="00ED3912"/>
    <w:rsid w:val="00ED3AD3"/>
    <w:rsid w:val="00EE20B1"/>
    <w:rsid w:val="00EE3FE8"/>
    <w:rsid w:val="00EE7B21"/>
    <w:rsid w:val="00EF01F0"/>
    <w:rsid w:val="00EF47DD"/>
    <w:rsid w:val="00F01E48"/>
    <w:rsid w:val="00F05B06"/>
    <w:rsid w:val="00F14086"/>
    <w:rsid w:val="00F21EC9"/>
    <w:rsid w:val="00F22471"/>
    <w:rsid w:val="00F2501C"/>
    <w:rsid w:val="00F37EAE"/>
    <w:rsid w:val="00F37FD8"/>
    <w:rsid w:val="00F52631"/>
    <w:rsid w:val="00F57035"/>
    <w:rsid w:val="00F60BF7"/>
    <w:rsid w:val="00F6180B"/>
    <w:rsid w:val="00F73E0C"/>
    <w:rsid w:val="00F77A9E"/>
    <w:rsid w:val="00F910FA"/>
    <w:rsid w:val="00F964BA"/>
    <w:rsid w:val="00F97C2F"/>
    <w:rsid w:val="00FA2FB5"/>
    <w:rsid w:val="00FB6398"/>
    <w:rsid w:val="00FC00C3"/>
    <w:rsid w:val="00FC1030"/>
    <w:rsid w:val="00FC1FA5"/>
    <w:rsid w:val="00FD1F96"/>
    <w:rsid w:val="00FD24DE"/>
    <w:rsid w:val="00FE2A91"/>
    <w:rsid w:val="00FE3BE7"/>
    <w:rsid w:val="00FF0CA5"/>
    <w:rsid w:val="00FF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EAE"/>
    <w:pPr>
      <w:spacing w:after="0" w:line="240" w:lineRule="auto"/>
    </w:pPr>
    <w:rPr>
      <w:rFonts w:ascii="Calibri" w:hAnsi="Calibri" w:cs="Times New Roman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37EAE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37EAE"/>
    <w:pPr>
      <w:ind w:left="720"/>
      <w:contextualSpacing/>
    </w:pPr>
  </w:style>
  <w:style w:type="character" w:styleId="-0">
    <w:name w:val="FollowedHyperlink"/>
    <w:basedOn w:val="a0"/>
    <w:uiPriority w:val="99"/>
    <w:semiHidden/>
    <w:unhideWhenUsed/>
    <w:rsid w:val="00FC1030"/>
    <w:rPr>
      <w:color w:val="800080" w:themeColor="followedHyperlink"/>
      <w:u w:val="single"/>
    </w:rPr>
  </w:style>
  <w:style w:type="character" w:styleId="a4">
    <w:name w:val="Strong"/>
    <w:basedOn w:val="a0"/>
    <w:uiPriority w:val="22"/>
    <w:qFormat/>
    <w:rsid w:val="007745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ucr.com/2018/01/bsnes-plus-git-20180117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l.qwertymodo.com/snes9x_msu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drv.ms/f/s!Ah8ksmUOX0QQiERhDlDHZ_wcVDn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</dc:creator>
  <cp:lastModifiedBy>asdf</cp:lastModifiedBy>
  <cp:revision>16</cp:revision>
  <dcterms:created xsi:type="dcterms:W3CDTF">2017-07-27T12:25:00Z</dcterms:created>
  <dcterms:modified xsi:type="dcterms:W3CDTF">2018-03-01T20:20:00Z</dcterms:modified>
</cp:coreProperties>
</file>